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2C3" w14:textId="77777777" w:rsidR="00EB39FD" w:rsidRPr="00EB39FD" w:rsidRDefault="00EB39FD" w:rsidP="00EB39FD">
      <w:pPr>
        <w:jc w:val="center"/>
        <w:rPr>
          <w:rFonts w:ascii="Arial" w:eastAsia="Calibri" w:hAnsi="Arial" w:cs="Arial"/>
          <w:b/>
        </w:rPr>
      </w:pPr>
      <w:r w:rsidRPr="00EB39FD">
        <w:rPr>
          <w:rFonts w:ascii="Arial" w:eastAsia="Calibri" w:hAnsi="Arial" w:cs="Arial"/>
          <w:b/>
        </w:rPr>
        <w:t>PERTH AND KINROSS COUNCIL</w:t>
      </w:r>
    </w:p>
    <w:p w14:paraId="44D62A5D" w14:textId="6CBD1B02" w:rsidR="00EB39FD" w:rsidRPr="00EB39FD" w:rsidRDefault="00EB39FD" w:rsidP="320EF085">
      <w:pPr>
        <w:jc w:val="center"/>
        <w:rPr>
          <w:rFonts w:ascii="Arial" w:eastAsia="Calibri" w:hAnsi="Arial" w:cs="Arial"/>
          <w:b/>
          <w:bCs/>
        </w:rPr>
      </w:pPr>
      <w:r w:rsidRPr="320EF085">
        <w:rPr>
          <w:rFonts w:ascii="Arial" w:eastAsia="Calibri" w:hAnsi="Arial" w:cs="Arial"/>
          <w:b/>
          <w:bCs/>
        </w:rPr>
        <w:t>GIFTS AND HOSPITALITY REGISTER 20</w:t>
      </w:r>
      <w:r w:rsidR="00EB3948" w:rsidRPr="320EF085">
        <w:rPr>
          <w:rFonts w:ascii="Arial" w:eastAsia="Calibri" w:hAnsi="Arial" w:cs="Arial"/>
          <w:b/>
          <w:bCs/>
        </w:rPr>
        <w:t>22</w:t>
      </w:r>
      <w:r w:rsidRPr="320EF085">
        <w:rPr>
          <w:rFonts w:ascii="Arial" w:eastAsia="Calibri" w:hAnsi="Arial" w:cs="Arial"/>
          <w:b/>
          <w:bCs/>
        </w:rPr>
        <w:t>-20</w:t>
      </w:r>
      <w:r w:rsidR="00EB3948" w:rsidRPr="320EF085">
        <w:rPr>
          <w:rFonts w:ascii="Arial" w:eastAsia="Calibri" w:hAnsi="Arial" w:cs="Arial"/>
          <w:b/>
          <w:bCs/>
        </w:rPr>
        <w:t>23</w:t>
      </w:r>
    </w:p>
    <w:p w14:paraId="6723FC1D" w14:textId="2BD0D201" w:rsidR="00EB39FD" w:rsidRPr="00EB39FD" w:rsidRDefault="00EB39FD" w:rsidP="00EB39FD">
      <w:pPr>
        <w:jc w:val="center"/>
        <w:rPr>
          <w:rFonts w:ascii="Arial" w:eastAsia="Calibri" w:hAnsi="Arial" w:cs="Arial"/>
          <w:sz w:val="20"/>
          <w:szCs w:val="20"/>
        </w:rPr>
      </w:pPr>
      <w:r w:rsidRPr="5F5DAB86">
        <w:rPr>
          <w:rFonts w:ascii="Arial" w:eastAsia="Calibri" w:hAnsi="Arial" w:cs="Arial"/>
          <w:sz w:val="20"/>
          <w:szCs w:val="20"/>
        </w:rPr>
        <w:t>(Quarter 2 – July to September 20</w:t>
      </w:r>
      <w:r w:rsidR="00EB3948" w:rsidRPr="5F5DAB86">
        <w:rPr>
          <w:rFonts w:ascii="Arial" w:eastAsia="Calibri" w:hAnsi="Arial" w:cs="Arial"/>
          <w:sz w:val="20"/>
          <w:szCs w:val="20"/>
        </w:rPr>
        <w:t>22</w:t>
      </w:r>
      <w:r w:rsidRPr="5F5DAB86">
        <w:rPr>
          <w:rFonts w:ascii="Arial" w:eastAsia="Calibri" w:hAnsi="Arial" w:cs="Arial"/>
          <w:sz w:val="20"/>
          <w:szCs w:val="20"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693"/>
        <w:gridCol w:w="2126"/>
        <w:gridCol w:w="992"/>
        <w:gridCol w:w="2410"/>
        <w:gridCol w:w="2835"/>
        <w:gridCol w:w="1701"/>
      </w:tblGrid>
      <w:tr w:rsidR="00AD0C2B" w14:paraId="477EAD1C" w14:textId="77777777" w:rsidTr="465ECB77">
        <w:tc>
          <w:tcPr>
            <w:tcW w:w="1844" w:type="dxa"/>
            <w:shd w:val="clear" w:color="auto" w:fill="B8CCE4" w:themeFill="accent1" w:themeFillTint="66"/>
          </w:tcPr>
          <w:p w14:paraId="18142CA5" w14:textId="77777777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Council Service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017627" w14:textId="77777777" w:rsidR="00AD0C2B" w:rsidRDefault="00AD0C2B" w:rsidP="001D25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Gift/</w:t>
            </w:r>
          </w:p>
          <w:p w14:paraId="281EA98F" w14:textId="77777777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Hospitality Offered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3B5BA24D" w14:textId="77777777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i</w:t>
            </w:r>
            <w:r w:rsidRPr="007067B9">
              <w:rPr>
                <w:b/>
                <w:sz w:val="20"/>
                <w:szCs w:val="20"/>
              </w:rPr>
              <w:t>ft/Hospitality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456E2529" w14:textId="77777777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Donor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470C9" w14:textId="77777777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Approx Value (£)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003D786" w14:textId="05FC168A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Officer to whom Offer made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2B78F29" w14:textId="1CF86FF1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Officer Title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FBDDF4" w14:textId="77777777" w:rsidR="00AD0C2B" w:rsidRPr="007067B9" w:rsidRDefault="00AD0C2B" w:rsidP="001D251C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Decision</w:t>
            </w:r>
          </w:p>
        </w:tc>
      </w:tr>
      <w:tr w:rsidR="00230B70" w:rsidRPr="001F03FD" w14:paraId="4D58B3D6" w14:textId="77777777" w:rsidTr="465ECB77">
        <w:trPr>
          <w:trHeight w:hRule="exact" w:val="561"/>
        </w:trPr>
        <w:tc>
          <w:tcPr>
            <w:tcW w:w="1844" w:type="dxa"/>
            <w:vAlign w:val="center"/>
          </w:tcPr>
          <w:p w14:paraId="55B89B6C" w14:textId="77777777" w:rsidR="00377538" w:rsidRDefault="00377538" w:rsidP="00377538">
            <w:pPr>
              <w:rPr>
                <w:b/>
                <w:sz w:val="18"/>
                <w:szCs w:val="18"/>
              </w:rPr>
            </w:pPr>
            <w:r w:rsidRPr="007067B9">
              <w:rPr>
                <w:b/>
                <w:sz w:val="18"/>
                <w:szCs w:val="18"/>
              </w:rPr>
              <w:t>Corporate and Democratic Services</w:t>
            </w:r>
          </w:p>
          <w:p w14:paraId="7494F348" w14:textId="4FD067AA" w:rsidR="00230B70" w:rsidRPr="007067B9" w:rsidRDefault="00230B70" w:rsidP="08D22DE0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45F7D0" w14:textId="2F9B6D6A" w:rsidR="00230B70" w:rsidRDefault="08D22DE0" w:rsidP="001D251C">
            <w:pPr>
              <w:rPr>
                <w:sz w:val="18"/>
                <w:szCs w:val="18"/>
              </w:rPr>
            </w:pPr>
            <w:r w:rsidRPr="08D22DE0">
              <w:rPr>
                <w:sz w:val="18"/>
                <w:szCs w:val="18"/>
              </w:rPr>
              <w:t>22.07.22</w:t>
            </w:r>
          </w:p>
        </w:tc>
        <w:tc>
          <w:tcPr>
            <w:tcW w:w="2693" w:type="dxa"/>
            <w:vAlign w:val="center"/>
          </w:tcPr>
          <w:p w14:paraId="44409458" w14:textId="23943BFD" w:rsidR="00230B70" w:rsidRDefault="08D22DE0" w:rsidP="001D251C">
            <w:pPr>
              <w:rPr>
                <w:sz w:val="18"/>
                <w:szCs w:val="18"/>
              </w:rPr>
            </w:pPr>
            <w:r w:rsidRPr="08D22DE0">
              <w:rPr>
                <w:sz w:val="18"/>
                <w:szCs w:val="18"/>
              </w:rPr>
              <w:t>Hadden Group Charity Golf Outing</w:t>
            </w:r>
          </w:p>
        </w:tc>
        <w:tc>
          <w:tcPr>
            <w:tcW w:w="2126" w:type="dxa"/>
            <w:vAlign w:val="center"/>
          </w:tcPr>
          <w:p w14:paraId="7C87CD21" w14:textId="60DD660F" w:rsidR="00230B70" w:rsidRDefault="08D22DE0" w:rsidP="001D251C">
            <w:pPr>
              <w:rPr>
                <w:sz w:val="18"/>
                <w:szCs w:val="18"/>
              </w:rPr>
            </w:pPr>
            <w:r w:rsidRPr="08D22DE0">
              <w:rPr>
                <w:sz w:val="18"/>
                <w:szCs w:val="18"/>
              </w:rPr>
              <w:t>Hadden Construction Group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D5710A" w14:textId="3EE81C78" w:rsidR="00230B70" w:rsidRDefault="08D22DE0" w:rsidP="001D251C">
            <w:pPr>
              <w:jc w:val="right"/>
              <w:rPr>
                <w:sz w:val="18"/>
                <w:szCs w:val="18"/>
              </w:rPr>
            </w:pPr>
            <w:r w:rsidRPr="08D22DE0">
              <w:rPr>
                <w:sz w:val="18"/>
                <w:szCs w:val="18"/>
              </w:rPr>
              <w:t>£480.00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E3E77" w14:textId="56CDD2B5" w:rsidR="00230B70" w:rsidRDefault="08D22DE0" w:rsidP="001D251C">
            <w:pPr>
              <w:rPr>
                <w:sz w:val="18"/>
                <w:szCs w:val="18"/>
              </w:rPr>
            </w:pPr>
            <w:r w:rsidRPr="08D22DE0">
              <w:rPr>
                <w:sz w:val="18"/>
                <w:szCs w:val="18"/>
              </w:rPr>
              <w:t>Stephen Crawford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F06B1" w14:textId="62E6D98D" w:rsidR="00230B70" w:rsidRDefault="08D22DE0" w:rsidP="001D251C">
            <w:pPr>
              <w:rPr>
                <w:sz w:val="18"/>
                <w:szCs w:val="18"/>
              </w:rPr>
            </w:pPr>
            <w:r w:rsidRPr="08D22DE0">
              <w:rPr>
                <w:sz w:val="18"/>
                <w:szCs w:val="18"/>
              </w:rPr>
              <w:t>Head of Property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0080C4" w14:textId="375C2162" w:rsidR="00230B70" w:rsidRDefault="08D22DE0" w:rsidP="001D251C">
            <w:pPr>
              <w:jc w:val="center"/>
              <w:rPr>
                <w:b/>
                <w:i/>
              </w:rPr>
            </w:pPr>
            <w:r w:rsidRPr="08D22DE0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38640A78" w14:textId="77777777" w:rsidTr="465ECB77">
        <w:trPr>
          <w:trHeight w:hRule="exact" w:val="710"/>
        </w:trPr>
        <w:tc>
          <w:tcPr>
            <w:tcW w:w="1844" w:type="dxa"/>
            <w:vAlign w:val="center"/>
          </w:tcPr>
          <w:p w14:paraId="5EF7E5A8" w14:textId="77777777" w:rsidR="00230B70" w:rsidRPr="007067B9" w:rsidRDefault="00230B70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323625" w14:textId="7536A46C" w:rsidR="00230B70" w:rsidRDefault="79C4ED24" w:rsidP="001D251C">
            <w:pPr>
              <w:rPr>
                <w:sz w:val="18"/>
                <w:szCs w:val="18"/>
              </w:rPr>
            </w:pPr>
            <w:r w:rsidRPr="79C4ED24">
              <w:rPr>
                <w:sz w:val="18"/>
                <w:szCs w:val="18"/>
              </w:rPr>
              <w:t>25.07.22</w:t>
            </w:r>
          </w:p>
        </w:tc>
        <w:tc>
          <w:tcPr>
            <w:tcW w:w="2693" w:type="dxa"/>
            <w:vAlign w:val="center"/>
          </w:tcPr>
          <w:p w14:paraId="0C541AA9" w14:textId="623EC5AB" w:rsidR="00230B70" w:rsidRDefault="79C4ED24" w:rsidP="001D251C">
            <w:pPr>
              <w:rPr>
                <w:sz w:val="18"/>
                <w:szCs w:val="18"/>
              </w:rPr>
            </w:pPr>
            <w:r w:rsidRPr="79C4ED24">
              <w:rPr>
                <w:sz w:val="18"/>
                <w:szCs w:val="18"/>
              </w:rPr>
              <w:t>Summer Drinks Reception</w:t>
            </w:r>
          </w:p>
        </w:tc>
        <w:tc>
          <w:tcPr>
            <w:tcW w:w="2126" w:type="dxa"/>
            <w:vAlign w:val="center"/>
          </w:tcPr>
          <w:p w14:paraId="118F8A7B" w14:textId="201BA437" w:rsidR="00230B70" w:rsidRDefault="79C4ED24" w:rsidP="001D251C">
            <w:pPr>
              <w:rPr>
                <w:sz w:val="18"/>
                <w:szCs w:val="18"/>
              </w:rPr>
            </w:pPr>
            <w:r w:rsidRPr="79C4ED24">
              <w:rPr>
                <w:sz w:val="18"/>
                <w:szCs w:val="18"/>
              </w:rPr>
              <w:t>The Society of High Constables of the City of Perth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AC0564B" w14:textId="5E584144" w:rsidR="00230B70" w:rsidRDefault="79C4ED24" w:rsidP="001D251C">
            <w:pPr>
              <w:jc w:val="right"/>
              <w:rPr>
                <w:sz w:val="18"/>
                <w:szCs w:val="18"/>
              </w:rPr>
            </w:pPr>
            <w:r w:rsidRPr="79C4ED24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B4B45" w14:textId="7C16CD05" w:rsidR="00230B70" w:rsidRDefault="79C4ED24" w:rsidP="001D251C">
            <w:pPr>
              <w:rPr>
                <w:sz w:val="18"/>
                <w:szCs w:val="18"/>
              </w:rPr>
            </w:pPr>
            <w:r w:rsidRPr="79C4ED24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36F9B" w14:textId="5BD6D392" w:rsidR="00230B70" w:rsidRDefault="79C4ED24" w:rsidP="001D251C">
            <w:pPr>
              <w:rPr>
                <w:sz w:val="18"/>
                <w:szCs w:val="18"/>
              </w:rPr>
            </w:pPr>
            <w:r w:rsidRPr="79C4ED24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91D6979" w14:textId="138FB91E" w:rsidR="00230B70" w:rsidRDefault="79C4ED24" w:rsidP="001D251C">
            <w:pPr>
              <w:jc w:val="center"/>
              <w:rPr>
                <w:b/>
                <w:i/>
              </w:rPr>
            </w:pPr>
            <w:r w:rsidRPr="79C4ED24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62B9E181" w14:textId="77777777" w:rsidTr="465ECB77">
        <w:trPr>
          <w:trHeight w:hRule="exact" w:val="443"/>
        </w:trPr>
        <w:tc>
          <w:tcPr>
            <w:tcW w:w="1844" w:type="dxa"/>
            <w:vAlign w:val="center"/>
          </w:tcPr>
          <w:p w14:paraId="70F26A51" w14:textId="77777777" w:rsidR="00230B70" w:rsidRPr="007067B9" w:rsidRDefault="00230B70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5A5A1" w14:textId="2FFD5835" w:rsidR="00230B70" w:rsidRPr="003A68FC" w:rsidRDefault="3DBD8BEC" w:rsidP="001D251C">
            <w:pPr>
              <w:rPr>
                <w:sz w:val="18"/>
                <w:szCs w:val="18"/>
              </w:rPr>
            </w:pPr>
            <w:r w:rsidRPr="3DBD8BEC">
              <w:rPr>
                <w:sz w:val="18"/>
                <w:szCs w:val="18"/>
              </w:rPr>
              <w:t>01.08.22</w:t>
            </w:r>
          </w:p>
        </w:tc>
        <w:tc>
          <w:tcPr>
            <w:tcW w:w="2693" w:type="dxa"/>
            <w:vAlign w:val="center"/>
          </w:tcPr>
          <w:p w14:paraId="6B0FE33C" w14:textId="0D1DFE62" w:rsidR="00230B70" w:rsidRDefault="3DBD8BEC" w:rsidP="001D251C">
            <w:pPr>
              <w:rPr>
                <w:sz w:val="18"/>
                <w:szCs w:val="18"/>
              </w:rPr>
            </w:pPr>
            <w:r w:rsidRPr="3DBD8BEC">
              <w:rPr>
                <w:sz w:val="18"/>
                <w:szCs w:val="18"/>
              </w:rPr>
              <w:t>Studio Opening and Refreshments</w:t>
            </w:r>
          </w:p>
        </w:tc>
        <w:tc>
          <w:tcPr>
            <w:tcW w:w="2126" w:type="dxa"/>
            <w:vAlign w:val="center"/>
          </w:tcPr>
          <w:p w14:paraId="5B8D5527" w14:textId="65109F7C" w:rsidR="00230B70" w:rsidRDefault="3DBD8BEC" w:rsidP="001D251C">
            <w:pPr>
              <w:rPr>
                <w:sz w:val="18"/>
                <w:szCs w:val="18"/>
              </w:rPr>
            </w:pPr>
            <w:r w:rsidRPr="3DBD8BEC">
              <w:rPr>
                <w:sz w:val="18"/>
                <w:szCs w:val="18"/>
              </w:rPr>
              <w:t>Pitlochry Festival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08A9C9" w14:textId="2337D393" w:rsidR="00230B70" w:rsidRDefault="3DBD8BEC" w:rsidP="001D251C">
            <w:pPr>
              <w:jc w:val="right"/>
              <w:rPr>
                <w:sz w:val="18"/>
                <w:szCs w:val="18"/>
              </w:rPr>
            </w:pPr>
            <w:r w:rsidRPr="3DBD8BEC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65E15" w14:textId="148EEE39" w:rsidR="00230B70" w:rsidRDefault="3DBD8BEC" w:rsidP="001D251C">
            <w:pPr>
              <w:rPr>
                <w:sz w:val="18"/>
                <w:szCs w:val="18"/>
              </w:rPr>
            </w:pPr>
            <w:r w:rsidRPr="3DBD8BE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5343234" w14:textId="1742F35C" w:rsidR="00230B70" w:rsidRDefault="3DBD8BEC" w:rsidP="001D251C">
            <w:pPr>
              <w:rPr>
                <w:sz w:val="18"/>
                <w:szCs w:val="18"/>
              </w:rPr>
            </w:pPr>
            <w:r w:rsidRPr="3DBD8BE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76E847" w14:textId="16E8B79F" w:rsidR="00230B70" w:rsidRDefault="3DBD8BEC" w:rsidP="001D251C">
            <w:pPr>
              <w:jc w:val="center"/>
              <w:rPr>
                <w:b/>
                <w:i/>
              </w:rPr>
            </w:pPr>
            <w:r w:rsidRPr="3DBD8BEC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2D640B6E" w14:textId="77777777" w:rsidTr="465ECB77">
        <w:trPr>
          <w:trHeight w:hRule="exact" w:val="543"/>
        </w:trPr>
        <w:tc>
          <w:tcPr>
            <w:tcW w:w="1844" w:type="dxa"/>
            <w:vAlign w:val="center"/>
          </w:tcPr>
          <w:p w14:paraId="100CF97E" w14:textId="77777777" w:rsidR="00230B70" w:rsidRPr="007067B9" w:rsidRDefault="00230B70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CC1244" w14:textId="21BC38F7" w:rsidR="00230B70" w:rsidRPr="003A68FC" w:rsidRDefault="3B785EE2" w:rsidP="001D251C">
            <w:pPr>
              <w:rPr>
                <w:sz w:val="18"/>
                <w:szCs w:val="18"/>
              </w:rPr>
            </w:pPr>
            <w:r w:rsidRPr="1B99D0AD">
              <w:rPr>
                <w:sz w:val="18"/>
                <w:szCs w:val="18"/>
              </w:rPr>
              <w:t>14.09.22</w:t>
            </w:r>
          </w:p>
        </w:tc>
        <w:tc>
          <w:tcPr>
            <w:tcW w:w="2693" w:type="dxa"/>
            <w:vAlign w:val="center"/>
          </w:tcPr>
          <w:p w14:paraId="1BE59D16" w14:textId="44BF00EF" w:rsidR="00230B70" w:rsidRDefault="3B785EE2" w:rsidP="001D251C">
            <w:pPr>
              <w:rPr>
                <w:sz w:val="18"/>
                <w:szCs w:val="18"/>
              </w:rPr>
            </w:pPr>
            <w:r w:rsidRPr="1B99D0AD">
              <w:rPr>
                <w:sz w:val="18"/>
                <w:szCs w:val="18"/>
              </w:rPr>
              <w:t>End of Term Dinner Party</w:t>
            </w:r>
          </w:p>
        </w:tc>
        <w:tc>
          <w:tcPr>
            <w:tcW w:w="2126" w:type="dxa"/>
            <w:vAlign w:val="center"/>
          </w:tcPr>
          <w:p w14:paraId="52C81B6D" w14:textId="24D79633" w:rsidR="00230B70" w:rsidRDefault="3B785EE2" w:rsidP="001D251C">
            <w:pPr>
              <w:rPr>
                <w:sz w:val="18"/>
                <w:szCs w:val="18"/>
              </w:rPr>
            </w:pPr>
            <w:r w:rsidRPr="1B99D0AD">
              <w:rPr>
                <w:sz w:val="18"/>
                <w:szCs w:val="18"/>
              </w:rPr>
              <w:t>Perth Autism Support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D0F48B" w14:textId="2F45105F" w:rsidR="00230B70" w:rsidRDefault="3B785EE2" w:rsidP="001D251C">
            <w:pPr>
              <w:jc w:val="right"/>
              <w:rPr>
                <w:sz w:val="18"/>
                <w:szCs w:val="18"/>
              </w:rPr>
            </w:pPr>
            <w:r w:rsidRPr="1B99D0AD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2716F" w14:textId="3A7AB960" w:rsidR="00230B70" w:rsidRDefault="3B785EE2" w:rsidP="001D251C">
            <w:pPr>
              <w:rPr>
                <w:sz w:val="18"/>
                <w:szCs w:val="18"/>
              </w:rPr>
            </w:pPr>
            <w:r w:rsidRPr="1B99D0AD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806693F" w14:textId="6687682C" w:rsidR="00230B70" w:rsidRDefault="3B785EE2" w:rsidP="001D251C">
            <w:pPr>
              <w:rPr>
                <w:sz w:val="18"/>
                <w:szCs w:val="18"/>
              </w:rPr>
            </w:pPr>
            <w:r w:rsidRPr="1B99D0AD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9005906" w14:textId="4AF03104" w:rsidR="00230B70" w:rsidRDefault="3B785EE2" w:rsidP="001D251C">
            <w:pPr>
              <w:jc w:val="center"/>
              <w:rPr>
                <w:b/>
                <w:i/>
              </w:rPr>
            </w:pPr>
            <w:r w:rsidRPr="1B99D0AD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0FBDCAE1" w14:textId="77777777" w:rsidTr="465ECB77">
        <w:trPr>
          <w:trHeight w:hRule="exact" w:val="340"/>
        </w:trPr>
        <w:tc>
          <w:tcPr>
            <w:tcW w:w="1844" w:type="dxa"/>
            <w:shd w:val="clear" w:color="auto" w:fill="EEECE1" w:themeFill="background2"/>
            <w:vAlign w:val="center"/>
          </w:tcPr>
          <w:p w14:paraId="7217430A" w14:textId="77777777" w:rsidR="00230B70" w:rsidRPr="007067B9" w:rsidRDefault="00230B70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173CCCD" w14:textId="323BFD42" w:rsidR="00230B70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528472D1" w14:textId="1079F86C" w:rsidR="00230B70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3E35AB6C" w14:textId="722BAC32" w:rsidR="00230B70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ECE1" w:themeFill="background2"/>
            <w:vAlign w:val="center"/>
          </w:tcPr>
          <w:p w14:paraId="2BFE17F7" w14:textId="7663EA97" w:rsidR="00230B70" w:rsidRDefault="00230B70" w:rsidP="001D2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EA2E61" w14:textId="78191C69" w:rsidR="00230B70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2C021C4D" w14:textId="662D6F71" w:rsidR="00230B70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EECE1" w:themeFill="background2"/>
            <w:vAlign w:val="center"/>
          </w:tcPr>
          <w:p w14:paraId="68048060" w14:textId="60B04AAB" w:rsidR="00230B70" w:rsidRDefault="00230B70" w:rsidP="001D251C">
            <w:pPr>
              <w:jc w:val="center"/>
              <w:rPr>
                <w:b/>
                <w:i/>
              </w:rPr>
            </w:pPr>
          </w:p>
        </w:tc>
      </w:tr>
      <w:tr w:rsidR="00FC4B75" w:rsidRPr="001F03FD" w14:paraId="298F0AEE" w14:textId="77777777" w:rsidTr="465ECB77">
        <w:trPr>
          <w:trHeight w:hRule="exact" w:val="517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10F2321" w14:textId="77777777" w:rsidR="00FC4B75" w:rsidRPr="00324F19" w:rsidRDefault="00FC4B75" w:rsidP="001D251C">
            <w:pPr>
              <w:rPr>
                <w:b/>
                <w:sz w:val="18"/>
                <w:szCs w:val="18"/>
              </w:rPr>
            </w:pPr>
            <w:r w:rsidRPr="00324F19">
              <w:rPr>
                <w:b/>
                <w:sz w:val="18"/>
                <w:szCs w:val="18"/>
              </w:rPr>
              <w:t>Education &amp; Children’s Services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58B8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460BAA" w14:textId="4C7E4C2B" w:rsidR="00FC4B75" w:rsidRPr="00512C7D" w:rsidRDefault="292EAC75" w:rsidP="00512C7D">
            <w:pPr>
              <w:spacing w:line="360" w:lineRule="auto"/>
              <w:rPr>
                <w:sz w:val="18"/>
                <w:szCs w:val="18"/>
              </w:rPr>
            </w:pPr>
            <w:r w:rsidRPr="0D6D23AD">
              <w:rPr>
                <w:sz w:val="18"/>
                <w:szCs w:val="18"/>
              </w:rPr>
              <w:t>NIL</w:t>
            </w:r>
            <w:r w:rsidR="009164EB">
              <w:rPr>
                <w:sz w:val="18"/>
                <w:szCs w:val="18"/>
              </w:rPr>
              <w:t xml:space="preserve"> RETURN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3A41F8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65F7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C66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8847" w14:textId="6E903DDA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3AB49" w14:textId="746FA122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FC4B75" w:rsidRPr="001F03FD" w14:paraId="384E9D57" w14:textId="77777777" w:rsidTr="465ECB77">
        <w:trPr>
          <w:trHeight w:hRule="exact" w:val="340"/>
        </w:trPr>
        <w:tc>
          <w:tcPr>
            <w:tcW w:w="1844" w:type="dxa"/>
            <w:shd w:val="clear" w:color="auto" w:fill="EEECE1" w:themeFill="background2"/>
            <w:vAlign w:val="center"/>
          </w:tcPr>
          <w:p w14:paraId="2EF50111" w14:textId="77777777" w:rsidR="00FC4B75" w:rsidRPr="00324F19" w:rsidRDefault="00FC4B75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3D022FB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02DAC590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1DD9D8A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58CF51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34B4E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1628B2" w14:textId="25BA96B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0836C5CA" w14:textId="6277AA60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230B70" w:rsidRPr="001F03FD" w14:paraId="73821462" w14:textId="77777777" w:rsidTr="00377538">
        <w:trPr>
          <w:trHeight w:hRule="exact" w:val="1064"/>
        </w:trPr>
        <w:tc>
          <w:tcPr>
            <w:tcW w:w="1844" w:type="dxa"/>
            <w:vAlign w:val="center"/>
          </w:tcPr>
          <w:p w14:paraId="26EE6F47" w14:textId="038E59F1" w:rsidR="00230B70" w:rsidRPr="00B26F17" w:rsidRDefault="533B96F6" w:rsidP="1B54C828">
            <w:pPr>
              <w:rPr>
                <w:b/>
                <w:bCs/>
                <w:sz w:val="18"/>
                <w:szCs w:val="18"/>
              </w:rPr>
            </w:pPr>
            <w:r w:rsidRPr="1B54C828">
              <w:rPr>
                <w:b/>
                <w:bCs/>
                <w:sz w:val="18"/>
                <w:szCs w:val="18"/>
              </w:rPr>
              <w:t>Communities</w:t>
            </w:r>
          </w:p>
        </w:tc>
        <w:tc>
          <w:tcPr>
            <w:tcW w:w="1276" w:type="dxa"/>
            <w:vAlign w:val="center"/>
          </w:tcPr>
          <w:p w14:paraId="242FCC10" w14:textId="2CBC9CCC" w:rsidR="00230B70" w:rsidRPr="001F03FD" w:rsidRDefault="06C74A42" w:rsidP="001D251C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14.09.22</w:t>
            </w:r>
          </w:p>
        </w:tc>
        <w:tc>
          <w:tcPr>
            <w:tcW w:w="2693" w:type="dxa"/>
            <w:vAlign w:val="center"/>
          </w:tcPr>
          <w:p w14:paraId="58B45069" w14:textId="43522E4D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Invite to College Development Network Awards Dinner – as part of project team for Digital Skills Academy 2021</w:t>
            </w:r>
          </w:p>
        </w:tc>
        <w:tc>
          <w:tcPr>
            <w:tcW w:w="2126" w:type="dxa"/>
            <w:vAlign w:val="center"/>
          </w:tcPr>
          <w:p w14:paraId="187DBABE" w14:textId="314BA43C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Perth College UHI</w:t>
            </w:r>
          </w:p>
        </w:tc>
        <w:tc>
          <w:tcPr>
            <w:tcW w:w="992" w:type="dxa"/>
            <w:vAlign w:val="center"/>
          </w:tcPr>
          <w:p w14:paraId="2A71C266" w14:textId="6F553813" w:rsidR="00230B70" w:rsidRPr="001F03FD" w:rsidRDefault="06C74A42" w:rsidP="465ECB77">
            <w:pPr>
              <w:jc w:val="right"/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£95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B7F72" w14:textId="3BED73CC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Jamie May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A9521B1" w14:textId="1D29D35E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Senior Project Officer</w:t>
            </w:r>
          </w:p>
        </w:tc>
        <w:tc>
          <w:tcPr>
            <w:tcW w:w="1701" w:type="dxa"/>
            <w:vAlign w:val="center"/>
          </w:tcPr>
          <w:p w14:paraId="363A3EA5" w14:textId="1B8314D5" w:rsidR="00230B70" w:rsidRPr="00A73B08" w:rsidRDefault="06C74A42" w:rsidP="465ECB77">
            <w:pPr>
              <w:jc w:val="center"/>
              <w:rPr>
                <w:b/>
                <w:bCs/>
                <w:i/>
                <w:iCs/>
              </w:rPr>
            </w:pPr>
            <w:r w:rsidRPr="465ECB77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547A5A51" w14:textId="77777777" w:rsidTr="00377538">
        <w:trPr>
          <w:trHeight w:hRule="exact" w:val="728"/>
        </w:trPr>
        <w:tc>
          <w:tcPr>
            <w:tcW w:w="1844" w:type="dxa"/>
            <w:vAlign w:val="center"/>
          </w:tcPr>
          <w:p w14:paraId="6054E8A3" w14:textId="77777777" w:rsidR="00230B70" w:rsidRPr="00B26F17" w:rsidRDefault="00230B70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6DAAEE" w14:textId="1F72812E" w:rsidR="00230B70" w:rsidRPr="001F03FD" w:rsidRDefault="06C74A42" w:rsidP="001D251C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28.09.22</w:t>
            </w:r>
          </w:p>
        </w:tc>
        <w:tc>
          <w:tcPr>
            <w:tcW w:w="2693" w:type="dxa"/>
            <w:vAlign w:val="center"/>
          </w:tcPr>
          <w:p w14:paraId="6E432DA5" w14:textId="2EDE5FAF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CDN College Awards 2022 – Digital Skills Academy Nominee</w:t>
            </w:r>
          </w:p>
        </w:tc>
        <w:tc>
          <w:tcPr>
            <w:tcW w:w="2126" w:type="dxa"/>
            <w:vAlign w:val="center"/>
          </w:tcPr>
          <w:p w14:paraId="223B1432" w14:textId="4BB070A8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 xml:space="preserve">Perth </w:t>
            </w:r>
            <w:proofErr w:type="spellStart"/>
            <w:r w:rsidRPr="465ECB77">
              <w:rPr>
                <w:sz w:val="18"/>
                <w:szCs w:val="18"/>
              </w:rPr>
              <w:t>Colleg</w:t>
            </w:r>
            <w:proofErr w:type="spellEnd"/>
            <w:r w:rsidRPr="465ECB77">
              <w:rPr>
                <w:sz w:val="18"/>
                <w:szCs w:val="18"/>
              </w:rPr>
              <w:t xml:space="preserve"> UHI</w:t>
            </w:r>
          </w:p>
        </w:tc>
        <w:tc>
          <w:tcPr>
            <w:tcW w:w="992" w:type="dxa"/>
            <w:vAlign w:val="center"/>
          </w:tcPr>
          <w:p w14:paraId="4F828261" w14:textId="0B69265B" w:rsidR="00230B70" w:rsidRPr="001F03FD" w:rsidRDefault="06C74A42" w:rsidP="465ECB77">
            <w:pPr>
              <w:jc w:val="right"/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£95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09043" w14:textId="447F598F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Lynn Webster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83B500D" w14:textId="629426DB" w:rsidR="00230B70" w:rsidRPr="001F03FD" w:rsidRDefault="06C74A42" w:rsidP="465ECB77">
            <w:pPr>
              <w:rPr>
                <w:sz w:val="18"/>
                <w:szCs w:val="18"/>
              </w:rPr>
            </w:pPr>
            <w:r w:rsidRPr="465ECB77">
              <w:rPr>
                <w:sz w:val="18"/>
                <w:szCs w:val="18"/>
              </w:rPr>
              <w:t>TL Skills and Employment Initiatives</w:t>
            </w:r>
          </w:p>
        </w:tc>
        <w:tc>
          <w:tcPr>
            <w:tcW w:w="1701" w:type="dxa"/>
            <w:vAlign w:val="center"/>
          </w:tcPr>
          <w:p w14:paraId="267AEA47" w14:textId="3861914F" w:rsidR="00230B70" w:rsidRPr="00A73B08" w:rsidRDefault="06C74A42" w:rsidP="465ECB77">
            <w:pPr>
              <w:jc w:val="center"/>
              <w:rPr>
                <w:b/>
                <w:bCs/>
                <w:i/>
                <w:iCs/>
              </w:rPr>
            </w:pPr>
            <w:r w:rsidRPr="465ECB77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7D1F2DC8" w14:textId="77777777" w:rsidTr="465ECB77">
        <w:trPr>
          <w:trHeight w:hRule="exact" w:val="340"/>
        </w:trPr>
        <w:tc>
          <w:tcPr>
            <w:tcW w:w="1844" w:type="dxa"/>
            <w:shd w:val="clear" w:color="auto" w:fill="EEECE1" w:themeFill="background2"/>
            <w:vAlign w:val="center"/>
          </w:tcPr>
          <w:p w14:paraId="74E7BBED" w14:textId="77777777" w:rsidR="00230B70" w:rsidRPr="00B26F17" w:rsidRDefault="00230B70" w:rsidP="001D25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9215F84" w14:textId="68979E6D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105A44DD" w14:textId="7BFB0910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72109A23" w14:textId="74DDCC7F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1F63857" w14:textId="613622B1" w:rsidR="00230B70" w:rsidRPr="001F03FD" w:rsidRDefault="00230B70" w:rsidP="001D2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DC0C63" w14:textId="1F001519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DD4274E" w14:textId="21038488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EF4B70D" w14:textId="17AB485B" w:rsidR="00230B70" w:rsidRPr="00A73B08" w:rsidRDefault="00230B70" w:rsidP="001D251C">
            <w:pPr>
              <w:jc w:val="center"/>
              <w:rPr>
                <w:b/>
                <w:i/>
              </w:rPr>
            </w:pPr>
          </w:p>
        </w:tc>
      </w:tr>
      <w:tr w:rsidR="00230B70" w:rsidRPr="001F03FD" w14:paraId="0ED65C4C" w14:textId="77777777" w:rsidTr="465ECB77">
        <w:trPr>
          <w:trHeight w:hRule="exact" w:val="340"/>
        </w:trPr>
        <w:tc>
          <w:tcPr>
            <w:tcW w:w="1844" w:type="dxa"/>
            <w:vAlign w:val="center"/>
          </w:tcPr>
          <w:p w14:paraId="302C5D79" w14:textId="6C95350B" w:rsidR="00230B70" w:rsidRPr="00B26F17" w:rsidRDefault="10864300" w:rsidP="001D251C">
            <w:pPr>
              <w:rPr>
                <w:b/>
                <w:sz w:val="18"/>
                <w:szCs w:val="18"/>
              </w:rPr>
            </w:pPr>
            <w:r w:rsidRPr="10864300">
              <w:rPr>
                <w:b/>
                <w:bCs/>
                <w:sz w:val="18"/>
                <w:szCs w:val="18"/>
              </w:rPr>
              <w:t>Adult Care</w:t>
            </w:r>
          </w:p>
        </w:tc>
        <w:tc>
          <w:tcPr>
            <w:tcW w:w="1276" w:type="dxa"/>
            <w:vAlign w:val="center"/>
          </w:tcPr>
          <w:p w14:paraId="310AC2B3" w14:textId="1AF595AE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DC1B68" w14:textId="5016306C" w:rsidR="00230B70" w:rsidRPr="001F03FD" w:rsidRDefault="00377538" w:rsidP="001D2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 RETURN</w:t>
            </w:r>
          </w:p>
        </w:tc>
        <w:tc>
          <w:tcPr>
            <w:tcW w:w="2126" w:type="dxa"/>
            <w:vAlign w:val="center"/>
          </w:tcPr>
          <w:p w14:paraId="0B14181C" w14:textId="579926CB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EDADE9" w14:textId="7634832C" w:rsidR="00230B70" w:rsidRPr="001F03FD" w:rsidRDefault="00230B70" w:rsidP="001D2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5357EE9" w14:textId="473C7A81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052A47C" w14:textId="3BF52941" w:rsidR="00230B70" w:rsidRPr="001F03FD" w:rsidRDefault="00230B70" w:rsidP="001D25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7CFBD9" w14:textId="1BA59FEE" w:rsidR="00230B70" w:rsidRPr="00A73B08" w:rsidRDefault="00230B70" w:rsidP="001D251C">
            <w:pPr>
              <w:jc w:val="center"/>
              <w:rPr>
                <w:b/>
                <w:i/>
              </w:rPr>
            </w:pPr>
          </w:p>
        </w:tc>
      </w:tr>
    </w:tbl>
    <w:p w14:paraId="37BCA14B" w14:textId="68BC44FE" w:rsidR="1B54C828" w:rsidRDefault="1B54C828"/>
    <w:p w14:paraId="7CA8E3BA" w14:textId="77777777" w:rsidR="001D251C" w:rsidRDefault="001D251C"/>
    <w:sectPr w:rsidR="001D251C" w:rsidSect="00EB39F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0"/>
    <w:rsid w:val="001519B9"/>
    <w:rsid w:val="001D251C"/>
    <w:rsid w:val="00230B70"/>
    <w:rsid w:val="002B04E5"/>
    <w:rsid w:val="00377538"/>
    <w:rsid w:val="003D7B68"/>
    <w:rsid w:val="0040127E"/>
    <w:rsid w:val="004829B8"/>
    <w:rsid w:val="00512C7D"/>
    <w:rsid w:val="00661D35"/>
    <w:rsid w:val="00777097"/>
    <w:rsid w:val="0084707D"/>
    <w:rsid w:val="00902E17"/>
    <w:rsid w:val="009164EB"/>
    <w:rsid w:val="00AD0C2B"/>
    <w:rsid w:val="00BB5397"/>
    <w:rsid w:val="00E5045B"/>
    <w:rsid w:val="00EB3948"/>
    <w:rsid w:val="00EB39FD"/>
    <w:rsid w:val="00EB69C8"/>
    <w:rsid w:val="00ED63F0"/>
    <w:rsid w:val="00EF01EB"/>
    <w:rsid w:val="00EF611F"/>
    <w:rsid w:val="00FC4B75"/>
    <w:rsid w:val="06C74A42"/>
    <w:rsid w:val="08D22DE0"/>
    <w:rsid w:val="0D6D23AD"/>
    <w:rsid w:val="10864300"/>
    <w:rsid w:val="1327DC2A"/>
    <w:rsid w:val="1539D7FD"/>
    <w:rsid w:val="1B54C828"/>
    <w:rsid w:val="1B99D0AD"/>
    <w:rsid w:val="292EAC75"/>
    <w:rsid w:val="2FD178A3"/>
    <w:rsid w:val="320EF085"/>
    <w:rsid w:val="3B785EE2"/>
    <w:rsid w:val="3DBD8BEC"/>
    <w:rsid w:val="45BE7F47"/>
    <w:rsid w:val="465ECB77"/>
    <w:rsid w:val="533B96F6"/>
    <w:rsid w:val="58432CE4"/>
    <w:rsid w:val="5F5DAB86"/>
    <w:rsid w:val="74A89FCD"/>
    <w:rsid w:val="7761624D"/>
    <w:rsid w:val="79C4ED24"/>
    <w:rsid w:val="7AA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4792"/>
  <w15:docId w15:val="{6244219E-DEA8-4E71-A173-E08ED900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61b76cf5-6a49-4173-8509-fbed794195fc">Open</Edmsdisposition>
    <TaxCatchAll xmlns="61b76cf5-6a49-4173-8509-fbed794195fc">
      <Value>4</Value>
    </TaxCatchAll>
    <Edmsdateclosed xmlns="61b76cf5-6a49-4173-8509-fbed794195fc" xsi:nil="true"/>
    <FileplanmarkerTaxHTField xmlns="61b76cf5-6a49-4173-8509-fbed794195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Reports</TermName>
          <TermId xmlns="http://schemas.microsoft.com/office/infopath/2007/PartnerControls">39cb63bc-3d07-40f3-a0b9-87f11a7a04af</TermId>
        </TermInfo>
      </Terms>
    </Fileplanmarker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38E497E292A6B74892046CC10DF61582" ma:contentTypeVersion="12" ma:contentTypeDescription="Core EDMS document content type" ma:contentTypeScope="" ma:versionID="d1ddc8612ca7fbc41e760966e351fa72">
  <xsd:schema xmlns:xsd="http://www.w3.org/2001/XMLSchema" xmlns:xs="http://www.w3.org/2001/XMLSchema" xmlns:p="http://schemas.microsoft.com/office/2006/metadata/properties" xmlns:ns2="61b76cf5-6a49-4173-8509-fbed794195fc" xmlns:ns3="ce4a946f-d61c-4625-88c4-b2c739298f32" targetNamespace="http://schemas.microsoft.com/office/2006/metadata/properties" ma:root="true" ma:fieldsID="5fb51ff8531494539a2d6bf8da5a2fe8" ns2:_="" ns3:_="">
    <xsd:import namespace="61b76cf5-6a49-4173-8509-fbed794195fc"/>
    <xsd:import namespace="ce4a946f-d61c-4625-88c4-b2c739298f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76cf5-6a49-4173-8509-fbed794195f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fc3430-14e1-4ae6-a52b-5bf1121a8461}" ma:internalName="TaxCatchAll" ma:showField="CatchAllData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c3430-14e1-4ae6-a52b-5bf1121a8461}" ma:internalName="TaxCatchAllLabel" ma:readOnly="true" ma:showField="CatchAllDataLabel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946f-d61c-4625-88c4-b2c73929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BFEF8-634E-4345-8AE6-063B06F717B7}">
  <ds:schemaRefs>
    <ds:schemaRef ds:uri="http://purl.org/dc/dcmitype/"/>
    <ds:schemaRef ds:uri="http://www.w3.org/XML/1998/namespace"/>
    <ds:schemaRef ds:uri="61b76cf5-6a49-4173-8509-fbed794195fc"/>
    <ds:schemaRef ds:uri="http://purl.org/dc/terms/"/>
    <ds:schemaRef ds:uri="http://purl.org/dc/elements/1.1/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E8D83D-C09F-429B-ABCF-E89D6E96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76cf5-6a49-4173-8509-fbed794195fc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CCA01-288F-44D3-A1E4-2C3378FB3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>Perth &amp; Kinross Council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Band</dc:creator>
  <cp:keywords/>
  <cp:lastModifiedBy>Fiona Band</cp:lastModifiedBy>
  <cp:revision>2</cp:revision>
  <dcterms:created xsi:type="dcterms:W3CDTF">2023-03-28T11:31:00Z</dcterms:created>
  <dcterms:modified xsi:type="dcterms:W3CDTF">2023-03-28T11:31:00Z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0x0101006303DCE5F3884555ABDE6450E03068EE0038E497E292A6B74892046CC10DF61582</vt:lpwstr>
  </property>
  <property fmtid="{D5CDD505-2E9C-101B-9397-08002B2CF9AE}" pid="3" name="Fileplanmarker">
    <vt:lpwstr>4;#Committee Reports|39cb63bc-3d07-40f3-a0b9-87f11a7a04af</vt:lpwstr>
  </property>
</Properties>
</file>